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66E" w:rsidRDefault="00EB102C" w:rsidP="00EB102C">
      <w:pPr>
        <w:rPr>
          <w:b/>
        </w:rPr>
      </w:pPr>
      <w:r>
        <w:rPr>
          <w:b/>
        </w:rPr>
        <w:t xml:space="preserve">1.) </w:t>
      </w:r>
      <w:r w:rsidR="003D366E" w:rsidRPr="00333AFE">
        <w:rPr>
          <w:b/>
        </w:rPr>
        <w:t>Bewegungen</w:t>
      </w:r>
    </w:p>
    <w:p w:rsidR="00A45542" w:rsidRDefault="00A45542" w:rsidP="00A45542">
      <w:pPr>
        <w:rPr>
          <w:b/>
        </w:rPr>
      </w:pPr>
    </w:p>
    <w:p w:rsidR="00A45542" w:rsidRDefault="007E10A8" w:rsidP="00913C96">
      <w:pPr>
        <w:rPr>
          <w:b/>
        </w:rPr>
      </w:pPr>
      <w:r w:rsidRPr="00107F54">
        <w:rPr>
          <w:b/>
          <w:noProof/>
        </w:rPr>
        <w:drawing>
          <wp:inline distT="0" distB="0" distL="0" distR="0">
            <wp:extent cx="5781675" cy="1952625"/>
            <wp:effectExtent l="0" t="0" r="0" b="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B81" w:rsidRDefault="00300B81" w:rsidP="00913C96"/>
    <w:p w:rsidR="00045A0F" w:rsidRDefault="00045A0F" w:rsidP="00913C96">
      <w:r>
        <w:t xml:space="preserve">a) Bewegung über Bewegungsrichtung: </w:t>
      </w:r>
    </w:p>
    <w:p w:rsidR="00045A0F" w:rsidRDefault="00045A0F" w:rsidP="00913C96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085"/>
        <w:gridCol w:w="5103"/>
      </w:tblGrid>
      <w:tr w:rsidR="0021667E" w:rsidTr="00C365EE">
        <w:tc>
          <w:tcPr>
            <w:tcW w:w="3085" w:type="dxa"/>
          </w:tcPr>
          <w:p w:rsidR="0021667E" w:rsidRDefault="007E10A8" w:rsidP="00913C96">
            <w:r>
              <w:rPr>
                <w:noProof/>
              </w:rPr>
              <w:drawing>
                <wp:inline distT="0" distB="0" distL="0" distR="0">
                  <wp:extent cx="1533525" cy="904875"/>
                  <wp:effectExtent l="0" t="0" r="0" b="0"/>
                  <wp:docPr id="4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667E" w:rsidRDefault="0021667E" w:rsidP="00913C96"/>
          <w:p w:rsidR="0021667E" w:rsidRDefault="007E10A8" w:rsidP="00913C96">
            <w:r>
              <w:rPr>
                <w:noProof/>
              </w:rPr>
              <w:drawing>
                <wp:inline distT="0" distB="0" distL="0" distR="0">
                  <wp:extent cx="1295400" cy="819150"/>
                  <wp:effectExtent l="0" t="0" r="0" b="0"/>
                  <wp:docPr id="5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2445" w:rsidRDefault="00972445" w:rsidP="00913C96">
            <w:r>
              <w:object w:dxaOrig="201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100.5pt;height:21pt" o:ole="">
                  <v:imagedata r:id="rId10" o:title=""/>
                </v:shape>
                <o:OLEObject Type="Embed" ProgID="PBrush" ShapeID="_x0000_i1030" DrawAspect="Content" ObjectID="_1666814624" r:id="rId11"/>
              </w:object>
            </w:r>
          </w:p>
        </w:tc>
        <w:tc>
          <w:tcPr>
            <w:tcW w:w="5103" w:type="dxa"/>
          </w:tcPr>
          <w:p w:rsidR="0021667E" w:rsidRDefault="007E10A8" w:rsidP="00913C96">
            <w:r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3094990" cy="1720850"/>
                      <wp:effectExtent l="1270" t="3810" r="0" b="0"/>
                      <wp:docPr id="36" name="Zeichenbereich 3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7" name="Text Box 3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7419" y="0"/>
                                  <a:ext cx="990589" cy="36161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1667E" w:rsidRDefault="0021667E" w:rsidP="0021667E">
                                    <w:r>
                                      <w:t>Richtung 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Text Box 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95599" y="593617"/>
                                  <a:ext cx="989789" cy="3608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1667E" w:rsidRDefault="0021667E" w:rsidP="0021667E">
                                    <w:r>
                                      <w:t>Richtung 90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Text Box 4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88207" y="1360840"/>
                                  <a:ext cx="1145018" cy="3600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1667E" w:rsidRDefault="0021667E" w:rsidP="0021667E">
                                    <w:r>
                                      <w:t>Richtung 180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Text Box 4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623218"/>
                                  <a:ext cx="1099410" cy="3600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1667E" w:rsidRDefault="0021667E" w:rsidP="0021667E">
                                    <w:r>
                                      <w:t>Richtung - 90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49972" y="1250436"/>
                                  <a:ext cx="1145018" cy="3600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1667E" w:rsidRDefault="0021667E" w:rsidP="0021667E">
                                    <w:r>
                                      <w:t>Richtung 179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0846" y="1212035"/>
                                  <a:ext cx="1145018" cy="3600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1667E" w:rsidRDefault="0021667E" w:rsidP="0021667E">
                                    <w:r>
                                      <w:t>Richtung -179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26462" y="87203"/>
                                  <a:ext cx="1145018" cy="36161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1667E" w:rsidRDefault="0021667E" w:rsidP="0021667E">
                                    <w:r>
                                      <w:t>Richtung -1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Text Box 4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831549" y="87203"/>
                                  <a:ext cx="1145018" cy="36241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21667E" w:rsidRDefault="0021667E" w:rsidP="0021667E">
                                    <w:r>
                                      <w:t>Richtung 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Line 4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549895" y="296809"/>
                                  <a:ext cx="0" cy="45681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49895" y="759222"/>
                                  <a:ext cx="0" cy="43761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549895" y="763222"/>
                                  <a:ext cx="43848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Line 4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136217" y="763222"/>
                                  <a:ext cx="4096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Zeichenbereich 36" o:spid="_x0000_s1026" editas="canvas" style="width:243.7pt;height:135.5pt;mso-position-horizontal-relative:char;mso-position-vertical-relative:line" coordsize="30949,17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">
                      <v:shape id="_x0000_s1027" type="#_x0000_t75" style="position:absolute;width:30949;height:17208;visibility:visible;mso-wrap-style:square">
                        <v:fill o:detectmouseclick="t"/>
                        <v:path o:connecttype="none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8" o:spid="_x0000_s1028" type="#_x0000_t202" style="position:absolute;left:11474;width:9906;height:3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      <v:textbox>
                          <w:txbxContent>
                            <w:p w:rsidR="0021667E" w:rsidRDefault="0021667E" w:rsidP="0021667E">
                              <w:r>
                                <w:t>Richtung 0</w:t>
                              </w:r>
                            </w:p>
                          </w:txbxContent>
                        </v:textbox>
                      </v:shape>
                      <v:shape id="Text Box 39" o:spid="_x0000_s1029" type="#_x0000_t202" style="position:absolute;left:20955;top:5936;width:9898;height:3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      <v:textbox>
                          <w:txbxContent>
                            <w:p w:rsidR="0021667E" w:rsidRDefault="0021667E" w:rsidP="0021667E">
                              <w:r>
                                <w:t>Richtung 90</w:t>
                              </w:r>
                            </w:p>
                          </w:txbxContent>
                        </v:textbox>
                      </v:shape>
                      <v:shape id="Text Box 40" o:spid="_x0000_s1030" type="#_x0000_t202" style="position:absolute;left:10882;top:13608;width:11450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      <v:textbox>
                          <w:txbxContent>
                            <w:p w:rsidR="0021667E" w:rsidRDefault="0021667E" w:rsidP="0021667E">
                              <w:r>
                                <w:t>Richtung 180</w:t>
                              </w:r>
                            </w:p>
                          </w:txbxContent>
                        </v:textbox>
                      </v:shape>
                      <v:shape id="Text Box 41" o:spid="_x0000_s1031" type="#_x0000_t202" style="position:absolute;top:6232;width:10994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      <v:textbox>
                          <w:txbxContent>
                            <w:p w:rsidR="0021667E" w:rsidRDefault="0021667E" w:rsidP="0021667E">
                              <w:r>
                                <w:t>Richtung - 90</w:t>
                              </w:r>
                            </w:p>
                          </w:txbxContent>
                        </v:textbox>
                      </v:shape>
                      <v:shape id="Text Box 42" o:spid="_x0000_s1032" type="#_x0000_t202" style="position:absolute;left:19499;top:12504;width:11450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      <v:textbox>
                          <w:txbxContent>
                            <w:p w:rsidR="0021667E" w:rsidRDefault="0021667E" w:rsidP="0021667E">
                              <w:r>
                                <w:t>Richtung 179</w:t>
                              </w:r>
                            </w:p>
                          </w:txbxContent>
                        </v:textbox>
                      </v:shape>
                      <v:shape id="Text Box 43" o:spid="_x0000_s1033" type="#_x0000_t202" style="position:absolute;left:2408;top:12120;width:11450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      <v:textbox>
                          <w:txbxContent>
                            <w:p w:rsidR="0021667E" w:rsidRDefault="0021667E" w:rsidP="0021667E">
                              <w:r>
                                <w:t>Richtung -179</w:t>
                              </w:r>
                            </w:p>
                          </w:txbxContent>
                        </v:textbox>
                      </v:shape>
                      <v:shape id="Text Box 44" o:spid="_x0000_s1034" type="#_x0000_t202" style="position:absolute;left:3264;top:872;width:11450;height:3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      <v:textbox>
                          <w:txbxContent>
                            <w:p w:rsidR="0021667E" w:rsidRDefault="0021667E" w:rsidP="0021667E">
                              <w:r>
                                <w:t>Richtung -1</w:t>
                              </w:r>
                            </w:p>
                          </w:txbxContent>
                        </v:textbox>
                      </v:shape>
                      <v:shape id="Text Box 45" o:spid="_x0000_s1035" type="#_x0000_t202" style="position:absolute;left:18315;top:872;width:11450;height:3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      <v:textbox>
                          <w:txbxContent>
                            <w:p w:rsidR="0021667E" w:rsidRDefault="0021667E" w:rsidP="0021667E">
                              <w:r>
                                <w:t>Richtung 1</w:t>
                              </w:r>
                            </w:p>
                          </w:txbxContent>
                        </v:textbox>
                      </v:shape>
                      <v:line id="Line 46" o:spid="_x0000_s1036" style="position:absolute;flip:y;visibility:visible;mso-wrap-style:square" from="15498,2968" to="15498,7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">
                        <v:stroke endarrow="block"/>
                      </v:line>
                      <v:line id="Line 47" o:spid="_x0000_s1037" style="position:absolute;visibility:visible;mso-wrap-style:square" from="15498,7592" to="15498,119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P9u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2RyeX9IPkJtfAAAA//8DAFBLAQItABQABgAIAAAAIQDb4fbL7gAAAIUBAAATAAAAAAAAAAAA&#10;AAAAAAAAAABbQ29udGVudF9UeXBlc10ueG1sUEsBAi0AFAAGAAgAAAAhAFr0LFu/AAAAFQEAAAsA&#10;AAAAAAAAAAAAAAAAHwEAAF9yZWxzLy5yZWxzUEsBAi0AFAAGAAgAAAAhABxw/27EAAAA2wAAAA8A&#10;AAAAAAAAAAAAAAAABwIAAGRycy9kb3ducmV2LnhtbFBLBQYAAAAAAwADALcAAAD4AgAAAAA=&#10;">
                        <v:stroke endarrow="block"/>
                      </v:line>
                      <v:line id="Line 48" o:spid="_x0000_s1038" style="position:absolute;visibility:visible;mso-wrap-style:square" from="15498,7632" to="19883,7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">
                        <v:stroke endarrow="block"/>
                      </v:line>
                      <v:line id="Line 49" o:spid="_x0000_s1039" style="position:absolute;flip:x;visibility:visible;mso-wrap-style:square" from="11362,7632" to="15458,7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">
                        <v:stroke endarrow="block"/>
                      </v:line>
                      <w10:anchorlock/>
                    </v:group>
                  </w:pict>
                </mc:Fallback>
              </mc:AlternateContent>
            </w:r>
          </w:p>
        </w:tc>
      </w:tr>
    </w:tbl>
    <w:p w:rsidR="0021667E" w:rsidRDefault="0021667E" w:rsidP="00913C96"/>
    <w:p w:rsidR="00A92601" w:rsidRDefault="00A92601" w:rsidP="00913C96"/>
    <w:p w:rsidR="00045A0F" w:rsidRDefault="00333AFE" w:rsidP="00913C96">
      <w:r>
        <w:t>b)</w:t>
      </w:r>
      <w:r w:rsidR="00972445">
        <w:t xml:space="preserve"> Bewegung über Koordinaten</w:t>
      </w:r>
    </w:p>
    <w:p w:rsidR="00EE39E6" w:rsidRDefault="00EE39E6" w:rsidP="00913C96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76"/>
        <w:gridCol w:w="5496"/>
      </w:tblGrid>
      <w:tr w:rsidR="00EE39E6" w:rsidTr="00C365EE">
        <w:tc>
          <w:tcPr>
            <w:tcW w:w="3652" w:type="dxa"/>
          </w:tcPr>
          <w:p w:rsidR="00EE39E6" w:rsidRDefault="00D80702" w:rsidP="00913C96">
            <w:r>
              <w:object w:dxaOrig="2715" w:dyaOrig="3135">
                <v:shape id="_x0000_i1031" type="#_x0000_t75" style="width:135.75pt;height:156.75pt" o:ole="">
                  <v:imagedata r:id="rId12" o:title=""/>
                </v:shape>
                <o:OLEObject Type="Embed" ProgID="PBrush" ShapeID="_x0000_i1031" DrawAspect="Content" ObjectID="_1666814625" r:id="rId13"/>
              </w:object>
            </w:r>
          </w:p>
        </w:tc>
        <w:tc>
          <w:tcPr>
            <w:tcW w:w="5560" w:type="dxa"/>
          </w:tcPr>
          <w:p w:rsidR="00EE39E6" w:rsidRDefault="007E10A8" w:rsidP="00913C96">
            <w:r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3010535" cy="1794510"/>
                      <wp:effectExtent l="0" t="1905" r="0" b="3810"/>
                      <wp:docPr id="82" name="Zeichenbereich 8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" name="Line 8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580672" y="701018"/>
                                  <a:ext cx="800" cy="80333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0756" y="1133459"/>
                                  <a:ext cx="780628" cy="79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0225" y="1104683"/>
                                  <a:ext cx="448701" cy="2757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39E6" w:rsidRDefault="00EE39E6" w:rsidP="00EE39E6">
                                    <w: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Text Box 8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67875" y="661850"/>
                                  <a:ext cx="447101" cy="2757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E39E6" w:rsidRDefault="00EE39E6" w:rsidP="00EE39E6">
                                    <w:r>
                                      <w:t>y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Text Box 9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9978" y="65546"/>
                                  <a:ext cx="2761790" cy="3229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80702" w:rsidRDefault="00D80702">
                                    <w:r>
                                      <w:t>Koordinatenursprung liegt in der Bildmitte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Zeichenbereich 82" o:spid="_x0000_s1040" editas="canvas" style="width:237.05pt;height:141.3pt;mso-position-horizontal-relative:char;mso-position-vertical-relative:line" coordsize="30105,17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">
                      <v:shape id="_x0000_s1041" type="#_x0000_t75" style="position:absolute;width:30105;height:17945;visibility:visible;mso-wrap-style:square">
                        <v:fill o:detectmouseclick="t"/>
                        <v:path o:connecttype="none"/>
                      </v:shape>
                      <v:line id="Line 84" o:spid="_x0000_s1042" style="position:absolute;flip:y;visibility:visible;mso-wrap-style:square" from="5806,7010" to="5814,15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">
                        <v:stroke endarrow="open"/>
                      </v:line>
                      <v:line id="Line 85" o:spid="_x0000_s1043" style="position:absolute;visibility:visible;mso-wrap-style:square" from="2007,11334" to="9813,11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">
                        <v:stroke endarrow="open"/>
                      </v:line>
                      <v:shape id="Text Box 86" o:spid="_x0000_s1044" type="#_x0000_t202" style="position:absolute;left:7902;top:11046;width:4487;height:27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      <v:textbox>
                          <w:txbxContent>
                            <w:p w:rsidR="00EE39E6" w:rsidRDefault="00EE39E6" w:rsidP="00EE39E6">
                              <w:r>
                                <w:t>x</w:t>
                              </w:r>
                            </w:p>
                          </w:txbxContent>
                        </v:textbox>
                      </v:shape>
                      <v:shape id="Text Box 87" o:spid="_x0000_s1045" type="#_x0000_t202" style="position:absolute;left:5678;top:6618;width:4471;height:27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      <v:textbox>
                          <w:txbxContent>
                            <w:p w:rsidR="00EE39E6" w:rsidRDefault="00EE39E6" w:rsidP="00EE39E6">
                              <w:r>
                                <w:t>y</w:t>
                              </w:r>
                            </w:p>
                          </w:txbxContent>
                        </v:textbox>
                      </v:shape>
                      <v:shape id="Text Box 90" o:spid="_x0000_s1046" type="#_x0000_t202" style="position:absolute;left:999;top:655;width:27618;height:3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      <v:textbox>
                          <w:txbxContent>
                            <w:p w:rsidR="00D80702" w:rsidRDefault="00D80702">
                              <w:r>
                                <w:t>Koordinatenursprung liegt in der Bildmitte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EE39E6" w:rsidRDefault="00EE39E6" w:rsidP="00913C96"/>
    <w:p w:rsidR="00972445" w:rsidRDefault="00300B81" w:rsidP="00913C96">
      <w:r w:rsidRPr="00300B81">
        <w:rPr>
          <w:b/>
        </w:rPr>
        <w:t>Beachte:</w:t>
      </w:r>
      <w:r>
        <w:t xml:space="preserve"> Außer </w:t>
      </w:r>
      <w:r w:rsidRPr="00300B81">
        <w:rPr>
          <w:b/>
          <w:i/>
        </w:rPr>
        <w:t>"gleite … Sek."</w:t>
      </w:r>
      <w:r>
        <w:t xml:space="preserve"> werden alle Anweisungen ohne Bewegungsübergang ausgeführt.</w:t>
      </w:r>
    </w:p>
    <w:p w:rsidR="00045A0F" w:rsidRDefault="0021667E" w:rsidP="00913C96">
      <w:r>
        <w:t xml:space="preserve">      </w:t>
      </w:r>
    </w:p>
    <w:p w:rsidR="00301619" w:rsidRDefault="00301619" w:rsidP="00913C96"/>
    <w:p w:rsidR="00301619" w:rsidRDefault="00301619" w:rsidP="00913C96"/>
    <w:p w:rsidR="00301619" w:rsidRDefault="00301619" w:rsidP="00913C96"/>
    <w:p w:rsidR="00301619" w:rsidRDefault="00301619" w:rsidP="00913C96"/>
    <w:p w:rsidR="00301619" w:rsidRDefault="00301619" w:rsidP="00913C96">
      <w:bookmarkStart w:id="0" w:name="_GoBack"/>
      <w:bookmarkEnd w:id="0"/>
    </w:p>
    <w:p w:rsidR="00654A53" w:rsidRDefault="00654A53" w:rsidP="00654A53">
      <w:pPr>
        <w:rPr>
          <w:b/>
        </w:rPr>
      </w:pPr>
      <w:r>
        <w:rPr>
          <w:b/>
        </w:rPr>
        <w:lastRenderedPageBreak/>
        <w:t>2</w:t>
      </w:r>
      <w:r w:rsidRPr="00333AFE">
        <w:rPr>
          <w:b/>
        </w:rPr>
        <w:t xml:space="preserve">.) </w:t>
      </w:r>
      <w:r w:rsidR="00A92601">
        <w:rPr>
          <w:b/>
        </w:rPr>
        <w:t>Aussehen</w:t>
      </w:r>
    </w:p>
    <w:p w:rsidR="00C365EE" w:rsidRPr="00333AFE" w:rsidRDefault="00C365EE" w:rsidP="00654A53">
      <w:pPr>
        <w:rPr>
          <w:b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033"/>
        <w:gridCol w:w="3171"/>
        <w:gridCol w:w="2868"/>
      </w:tblGrid>
      <w:tr w:rsidR="00C365EE" w:rsidTr="00C365EE">
        <w:tc>
          <w:tcPr>
            <w:tcW w:w="3070" w:type="dxa"/>
          </w:tcPr>
          <w:p w:rsidR="00C365EE" w:rsidRDefault="00C365EE" w:rsidP="00C365EE">
            <w:r>
              <w:t>a) Sprachmitteilungen</w:t>
            </w:r>
          </w:p>
          <w:p w:rsidR="00C365EE" w:rsidRDefault="00C365EE" w:rsidP="00C365EE"/>
          <w:p w:rsidR="00C365EE" w:rsidRDefault="00C365EE" w:rsidP="00C365EE">
            <w:r>
              <w:t xml:space="preserve"> </w:t>
            </w:r>
            <w:r w:rsidR="007E10A8">
              <w:rPr>
                <w:noProof/>
              </w:rPr>
              <w:drawing>
                <wp:inline distT="0" distB="0" distL="0" distR="0">
                  <wp:extent cx="1695450" cy="990600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65EE" w:rsidRDefault="00C365EE" w:rsidP="00913C96"/>
        </w:tc>
        <w:tc>
          <w:tcPr>
            <w:tcW w:w="3071" w:type="dxa"/>
          </w:tcPr>
          <w:p w:rsidR="00C365EE" w:rsidRDefault="00C365EE" w:rsidP="00C365EE">
            <w:r>
              <w:t>b) Layout- und Größenänderungen</w:t>
            </w:r>
          </w:p>
          <w:p w:rsidR="00C365EE" w:rsidRDefault="007E10A8" w:rsidP="00C365EE">
            <w:r>
              <w:rPr>
                <w:noProof/>
              </w:rPr>
              <w:drawing>
                <wp:inline distT="0" distB="0" distL="0" distR="0">
                  <wp:extent cx="1876425" cy="1733550"/>
                  <wp:effectExtent l="0" t="0" r="0" b="0"/>
                  <wp:docPr id="9" name="Bild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C365EE" w:rsidRDefault="00C365EE" w:rsidP="00C365EE">
            <w:r>
              <w:t>c) Figuren ein- und ausblenden</w:t>
            </w:r>
          </w:p>
          <w:p w:rsidR="00C365EE" w:rsidRDefault="007E10A8" w:rsidP="00C365EE">
            <w:r>
              <w:rPr>
                <w:noProof/>
              </w:rPr>
              <w:drawing>
                <wp:inline distT="0" distB="0" distL="0" distR="0">
                  <wp:extent cx="1162050" cy="533400"/>
                  <wp:effectExtent l="0" t="0" r="0" b="0"/>
                  <wp:docPr id="10" name="Bild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5A0F" w:rsidRDefault="00045A0F" w:rsidP="00913C96"/>
    <w:p w:rsidR="00C365EE" w:rsidRDefault="00C365EE" w:rsidP="00913C96"/>
    <w:p w:rsidR="00C365EE" w:rsidRPr="00FD50FB" w:rsidRDefault="00C365EE" w:rsidP="00913C96">
      <w:pPr>
        <w:rPr>
          <w:b/>
        </w:rPr>
      </w:pPr>
      <w:r w:rsidRPr="00FD50FB">
        <w:rPr>
          <w:b/>
        </w:rPr>
        <w:t>Aufgabe 1</w:t>
      </w:r>
    </w:p>
    <w:p w:rsidR="00E24B17" w:rsidRDefault="00E24B17" w:rsidP="00913C96">
      <w:r w:rsidRPr="00E24B17">
        <w:rPr>
          <w:b/>
        </w:rPr>
        <w:t>a)</w:t>
      </w:r>
      <w:r>
        <w:t xml:space="preserve"> </w:t>
      </w:r>
      <w:r w:rsidR="00F974F9">
        <w:t xml:space="preserve">Schreibe ein Programm, bei dem sich eine Figur mithilfe der </w:t>
      </w:r>
      <w:r>
        <w:t>Koordinaten</w:t>
      </w:r>
      <w:r w:rsidR="00F974F9">
        <w:t xml:space="preserve"> </w:t>
      </w:r>
      <w:r w:rsidR="00300B81">
        <w:t xml:space="preserve">über den Bildschirm bewegt </w:t>
      </w:r>
    </w:p>
    <w:p w:rsidR="00F974F9" w:rsidRDefault="00E24B17" w:rsidP="00913C96">
      <w:r w:rsidRPr="00E24B17">
        <w:rPr>
          <w:b/>
        </w:rPr>
        <w:t>b)</w:t>
      </w:r>
      <w:r>
        <w:t xml:space="preserve"> </w:t>
      </w:r>
      <w:r w:rsidR="00300B81">
        <w:t xml:space="preserve">und </w:t>
      </w:r>
      <w:r w:rsidR="00F974F9">
        <w:t xml:space="preserve">vor jeder Bewegungsrichtung kurz sagt, wohin sie sich bewegen wird. </w:t>
      </w:r>
    </w:p>
    <w:p w:rsidR="00E24B17" w:rsidRDefault="00E24B17" w:rsidP="00913C96"/>
    <w:p w:rsidR="00EA389F" w:rsidRDefault="00EA389F" w:rsidP="00913C96">
      <w:r>
        <w:t xml:space="preserve">  </w:t>
      </w:r>
      <w:r w:rsidR="007E10A8">
        <w:rPr>
          <w:noProof/>
        </w:rPr>
        <w:drawing>
          <wp:inline distT="0" distB="0" distL="0" distR="0">
            <wp:extent cx="2162175" cy="895350"/>
            <wp:effectExtent l="0" t="0" r="0" b="0"/>
            <wp:docPr id="11" name="Bild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17A2">
        <w:t xml:space="preserve">      </w:t>
      </w:r>
      <w:r w:rsidR="007E10A8">
        <w:rPr>
          <w:noProof/>
        </w:rPr>
        <w:drawing>
          <wp:inline distT="0" distB="0" distL="0" distR="0">
            <wp:extent cx="1819275" cy="885825"/>
            <wp:effectExtent l="0" t="0" r="0" b="0"/>
            <wp:docPr id="12" name="Bild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15" b="15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89F" w:rsidRDefault="00EA389F" w:rsidP="00913C96"/>
    <w:p w:rsidR="00EA389F" w:rsidRDefault="00EA389F" w:rsidP="00913C96"/>
    <w:p w:rsidR="00EA389F" w:rsidRDefault="00EA389F" w:rsidP="00913C96"/>
    <w:p w:rsidR="00F974F9" w:rsidRPr="00FD50FB" w:rsidRDefault="00F974F9" w:rsidP="00F974F9">
      <w:pPr>
        <w:rPr>
          <w:b/>
        </w:rPr>
      </w:pPr>
      <w:r>
        <w:rPr>
          <w:b/>
        </w:rPr>
        <w:t>Aufgabe 2</w:t>
      </w:r>
    </w:p>
    <w:p w:rsidR="00F974F9" w:rsidRDefault="00426698" w:rsidP="00F974F9">
      <w:r>
        <w:t>Erweitere dein Programm aus Aufgabe 1, so dass sich die Figur beim Bewegen in die richtige Richtung dreht.</w:t>
      </w:r>
    </w:p>
    <w:p w:rsidR="00426698" w:rsidRDefault="00426698" w:rsidP="00F974F9"/>
    <w:p w:rsidR="002D17A2" w:rsidRDefault="002D17A2" w:rsidP="00F974F9">
      <w:r>
        <w:t xml:space="preserve"> </w:t>
      </w:r>
      <w:r w:rsidR="007E10A8">
        <w:rPr>
          <w:noProof/>
        </w:rPr>
        <w:drawing>
          <wp:inline distT="0" distB="0" distL="0" distR="0">
            <wp:extent cx="2038350" cy="1276350"/>
            <wp:effectExtent l="0" t="0" r="0" b="0"/>
            <wp:docPr id="13" name="Bild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="007E10A8">
        <w:rPr>
          <w:noProof/>
        </w:rPr>
        <w:drawing>
          <wp:inline distT="0" distB="0" distL="0" distR="0">
            <wp:extent cx="1752600" cy="1057275"/>
            <wp:effectExtent l="0" t="0" r="0" b="0"/>
            <wp:docPr id="14" name="Bild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7C9" w:rsidRDefault="00E927C9" w:rsidP="00F974F9"/>
    <w:p w:rsidR="00E927C9" w:rsidRDefault="00E927C9" w:rsidP="00F974F9"/>
    <w:p w:rsidR="00653DC1" w:rsidRDefault="00653DC1" w:rsidP="00F974F9"/>
    <w:p w:rsidR="00F974F9" w:rsidRPr="00653DC1" w:rsidRDefault="00653DC1" w:rsidP="00913C96">
      <w:pPr>
        <w:rPr>
          <w:b/>
        </w:rPr>
      </w:pPr>
      <w:r w:rsidRPr="00653DC1">
        <w:rPr>
          <w:b/>
        </w:rPr>
        <w:t>Aufgabe 3</w:t>
      </w:r>
    </w:p>
    <w:p w:rsidR="00653DC1" w:rsidRDefault="00653DC1" w:rsidP="00913C96">
      <w:r>
        <w:t>Wähle zwei Figuren und einen Hintergrund und erzähle eine Geschichte.</w:t>
      </w:r>
    </w:p>
    <w:p w:rsidR="00653DC1" w:rsidRDefault="00653DC1" w:rsidP="00913C96"/>
    <w:p w:rsidR="00653DC1" w:rsidRDefault="00653DC1" w:rsidP="00913C96">
      <w:r>
        <w:t>Dabei kann dir die Anweisung:</w:t>
      </w:r>
    </w:p>
    <w:p w:rsidR="00653DC1" w:rsidRDefault="00653DC1" w:rsidP="00913C96">
      <w:r>
        <w:t xml:space="preserve">  </w:t>
      </w:r>
      <w:r w:rsidR="007E10A8">
        <w:rPr>
          <w:noProof/>
        </w:rPr>
        <w:drawing>
          <wp:inline distT="0" distB="0" distL="0" distR="0">
            <wp:extent cx="1028700" cy="333375"/>
            <wp:effectExtent l="0" t="0" r="0" b="0"/>
            <wp:docPr id="15" name="Bild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DC1" w:rsidRPr="00913C96" w:rsidRDefault="00653DC1" w:rsidP="00913C96">
      <w:r>
        <w:t>von der Rubrik "Steuerung" helfen.</w:t>
      </w:r>
    </w:p>
    <w:sectPr w:rsidR="00653DC1" w:rsidRPr="00913C96">
      <w:headerReference w:type="default" r:id="rId22"/>
      <w:footerReference w:type="even" r:id="rId23"/>
      <w:footerReference w:type="default" r:id="rId2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FA0" w:rsidRDefault="00322FA0">
      <w:r>
        <w:separator/>
      </w:r>
    </w:p>
  </w:endnote>
  <w:endnote w:type="continuationSeparator" w:id="0">
    <w:p w:rsidR="00322FA0" w:rsidRDefault="0032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601" w:rsidRDefault="00A92601" w:rsidP="00B03192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A92601" w:rsidRDefault="00A9260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4440344"/>
      <w:docPartObj>
        <w:docPartGallery w:val="Page Numbers (Bottom of Page)"/>
        <w:docPartUnique/>
      </w:docPartObj>
    </w:sdtPr>
    <w:sdtContent>
      <w:p w:rsidR="00376C7D" w:rsidRDefault="00376C7D" w:rsidP="00376C7D">
        <w:pPr>
          <w:pStyle w:val="Fuzeile"/>
          <w:pBdr>
            <w:top w:val="single" w:sz="4" w:space="1" w:color="auto"/>
          </w:pBd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1619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FA0" w:rsidRDefault="00322FA0">
      <w:r>
        <w:separator/>
      </w:r>
    </w:p>
  </w:footnote>
  <w:footnote w:type="continuationSeparator" w:id="0">
    <w:p w:rsidR="00322FA0" w:rsidRDefault="0032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1E0" w:firstRow="1" w:lastRow="1" w:firstColumn="1" w:lastColumn="1" w:noHBand="0" w:noVBand="0"/>
    </w:tblPr>
    <w:tblGrid>
      <w:gridCol w:w="3896"/>
      <w:gridCol w:w="5166"/>
    </w:tblGrid>
    <w:tr w:rsidR="004207DD" w:rsidRPr="00960195" w:rsidTr="00617C12">
      <w:trPr>
        <w:trHeight w:val="277"/>
      </w:trPr>
      <w:tc>
        <w:tcPr>
          <w:tcW w:w="4222" w:type="dxa"/>
          <w:vMerge w:val="restart"/>
          <w:vAlign w:val="center"/>
        </w:tcPr>
        <w:p w:rsidR="004207DD" w:rsidRPr="00960195" w:rsidRDefault="004207DD" w:rsidP="00617C12">
          <w:pPr>
            <w:pStyle w:val="Kopfzeile"/>
            <w:jc w:val="center"/>
            <w:rPr>
              <w:rFonts w:cs="Arial"/>
              <w:sz w:val="20"/>
              <w:szCs w:val="20"/>
            </w:rPr>
          </w:pPr>
          <w:r>
            <w:rPr>
              <w:rFonts w:cs="Arial"/>
              <w:sz w:val="20"/>
              <w:szCs w:val="20"/>
            </w:rPr>
            <w:t xml:space="preserve">Algorithmen mit </w:t>
          </w:r>
          <w:r>
            <w:rPr>
              <w:rFonts w:cs="Arial"/>
              <w:sz w:val="20"/>
              <w:szCs w:val="20"/>
            </w:rPr>
            <w:br/>
            <w:t>Scratch</w:t>
          </w:r>
        </w:p>
      </w:tc>
      <w:tc>
        <w:tcPr>
          <w:tcW w:w="5556" w:type="dxa"/>
          <w:vAlign w:val="center"/>
        </w:tcPr>
        <w:p w:rsidR="004207DD" w:rsidRPr="00960195" w:rsidRDefault="004207DD" w:rsidP="00617C12">
          <w:pPr>
            <w:pStyle w:val="Kopfzeile"/>
            <w:jc w:val="center"/>
            <w:rPr>
              <w:rFonts w:cs="Arial"/>
              <w:sz w:val="20"/>
              <w:szCs w:val="20"/>
            </w:rPr>
          </w:pPr>
          <w:r>
            <w:rPr>
              <w:rFonts w:cs="Arial"/>
              <w:sz w:val="20"/>
              <w:szCs w:val="20"/>
            </w:rPr>
            <w:t>Modul 1</w:t>
          </w:r>
        </w:p>
      </w:tc>
    </w:tr>
    <w:tr w:rsidR="004207DD" w:rsidRPr="00960195" w:rsidTr="00617C12">
      <w:trPr>
        <w:trHeight w:val="267"/>
      </w:trPr>
      <w:tc>
        <w:tcPr>
          <w:tcW w:w="4222" w:type="dxa"/>
          <w:vMerge/>
          <w:vAlign w:val="center"/>
        </w:tcPr>
        <w:p w:rsidR="004207DD" w:rsidRPr="00960195" w:rsidRDefault="004207DD" w:rsidP="00617C12">
          <w:pPr>
            <w:pStyle w:val="Kopfzeile"/>
            <w:jc w:val="center"/>
            <w:rPr>
              <w:rFonts w:cs="Arial"/>
              <w:sz w:val="20"/>
              <w:szCs w:val="20"/>
            </w:rPr>
          </w:pPr>
        </w:p>
      </w:tc>
      <w:tc>
        <w:tcPr>
          <w:tcW w:w="5556" w:type="dxa"/>
          <w:vAlign w:val="center"/>
        </w:tcPr>
        <w:p w:rsidR="004207DD" w:rsidRPr="00960195" w:rsidRDefault="00C365EE" w:rsidP="00617C12">
          <w:pPr>
            <w:pStyle w:val="Kopfzeile"/>
            <w:jc w:val="center"/>
            <w:rPr>
              <w:rFonts w:cs="Arial"/>
              <w:sz w:val="20"/>
              <w:szCs w:val="20"/>
            </w:rPr>
          </w:pPr>
          <w:r>
            <w:rPr>
              <w:rFonts w:cs="Arial"/>
              <w:sz w:val="20"/>
              <w:szCs w:val="20"/>
            </w:rPr>
            <w:t>Anweisungen / lineare</w:t>
          </w:r>
          <w:r w:rsidR="004207DD">
            <w:rPr>
              <w:rFonts w:cs="Arial"/>
              <w:sz w:val="20"/>
              <w:szCs w:val="20"/>
            </w:rPr>
            <w:t xml:space="preserve"> Prog</w:t>
          </w:r>
          <w:r>
            <w:rPr>
              <w:rFonts w:cs="Arial"/>
              <w:sz w:val="20"/>
              <w:szCs w:val="20"/>
            </w:rPr>
            <w:t>r</w:t>
          </w:r>
          <w:r w:rsidR="004207DD">
            <w:rPr>
              <w:rFonts w:cs="Arial"/>
              <w:sz w:val="20"/>
              <w:szCs w:val="20"/>
            </w:rPr>
            <w:t>amm</w:t>
          </w:r>
          <w:r>
            <w:rPr>
              <w:rFonts w:cs="Arial"/>
              <w:sz w:val="20"/>
              <w:szCs w:val="20"/>
            </w:rPr>
            <w:t>strukturen</w:t>
          </w:r>
        </w:p>
      </w:tc>
    </w:tr>
  </w:tbl>
  <w:p w:rsidR="004207DD" w:rsidRDefault="004207D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B48EA"/>
    <w:multiLevelType w:val="hybridMultilevel"/>
    <w:tmpl w:val="4FF86D8A"/>
    <w:lvl w:ilvl="0" w:tplc="393E4F4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C96"/>
    <w:rsid w:val="00045A0F"/>
    <w:rsid w:val="00077A8C"/>
    <w:rsid w:val="00175119"/>
    <w:rsid w:val="0021667E"/>
    <w:rsid w:val="002D17A2"/>
    <w:rsid w:val="002F1EB0"/>
    <w:rsid w:val="00300B81"/>
    <w:rsid w:val="00301619"/>
    <w:rsid w:val="00322FA0"/>
    <w:rsid w:val="00333AFE"/>
    <w:rsid w:val="00376C7D"/>
    <w:rsid w:val="003D366E"/>
    <w:rsid w:val="004157E6"/>
    <w:rsid w:val="004207DD"/>
    <w:rsid w:val="00426698"/>
    <w:rsid w:val="00617C12"/>
    <w:rsid w:val="00653DC1"/>
    <w:rsid w:val="00654A53"/>
    <w:rsid w:val="007E10A8"/>
    <w:rsid w:val="00856854"/>
    <w:rsid w:val="008762EF"/>
    <w:rsid w:val="00886AEA"/>
    <w:rsid w:val="00913C96"/>
    <w:rsid w:val="00972445"/>
    <w:rsid w:val="00A45542"/>
    <w:rsid w:val="00A92601"/>
    <w:rsid w:val="00B03192"/>
    <w:rsid w:val="00B7027A"/>
    <w:rsid w:val="00C30E86"/>
    <w:rsid w:val="00C30F2F"/>
    <w:rsid w:val="00C365EE"/>
    <w:rsid w:val="00D80702"/>
    <w:rsid w:val="00E24B17"/>
    <w:rsid w:val="00E927C9"/>
    <w:rsid w:val="00EA389F"/>
    <w:rsid w:val="00EB102C"/>
    <w:rsid w:val="00EE39E6"/>
    <w:rsid w:val="00F14729"/>
    <w:rsid w:val="00F974F9"/>
    <w:rsid w:val="00FD50FB"/>
    <w:rsid w:val="00FF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0DF314"/>
  <w15:chartTrackingRefBased/>
  <w15:docId w15:val="{DA2D2E5B-7D70-4A0B-89B0-6A747E590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77A8C"/>
    <w:rPr>
      <w:rFonts w:ascii="Arial" w:hAnsi="Arial"/>
      <w:sz w:val="22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Formatvorlage1">
    <w:name w:val="Formatvorlage1"/>
    <w:basedOn w:val="Standard"/>
    <w:rsid w:val="00FF04C7"/>
    <w:rPr>
      <w:rFonts w:cs="Arial"/>
      <w:szCs w:val="22"/>
    </w:rPr>
  </w:style>
  <w:style w:type="paragraph" w:styleId="Kopfzeile">
    <w:name w:val="header"/>
    <w:basedOn w:val="Standard"/>
    <w:rsid w:val="00913C9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913C96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913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C30E86"/>
  </w:style>
  <w:style w:type="character" w:customStyle="1" w:styleId="FuzeileZchn">
    <w:name w:val="Fußzeile Zchn"/>
    <w:basedOn w:val="Absatz-Standardschriftart"/>
    <w:link w:val="Fuzeile"/>
    <w:uiPriority w:val="99"/>
    <w:rsid w:val="00376C7D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2.bin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DrFaust</dc:creator>
  <cp:keywords/>
  <cp:lastModifiedBy>R2D</cp:lastModifiedBy>
  <cp:revision>4</cp:revision>
  <dcterms:created xsi:type="dcterms:W3CDTF">2020-11-13T22:16:00Z</dcterms:created>
  <dcterms:modified xsi:type="dcterms:W3CDTF">2020-11-13T22:17:00Z</dcterms:modified>
</cp:coreProperties>
</file>